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3D" w:rsidRDefault="00134F3D">
      <w:pPr>
        <w:spacing w:before="65"/>
        <w:ind w:right="896"/>
        <w:jc w:val="both"/>
        <w:rPr>
          <w:rFonts w:ascii="Arial MT" w:hAnsi="Arial MT"/>
          <w:sz w:val="18"/>
        </w:rPr>
      </w:pPr>
    </w:p>
    <w:p w:rsidR="00134F3D" w:rsidRDefault="00134F3D">
      <w:pPr>
        <w:pStyle w:val="Corpotesto"/>
        <w:spacing w:before="1"/>
        <w:rPr>
          <w:rFonts w:ascii="Arial MT" w:hAnsi="Arial MT"/>
          <w:sz w:val="2"/>
        </w:rPr>
      </w:pPr>
    </w:p>
    <w:tbl>
      <w:tblPr>
        <w:tblStyle w:val="TableNormal"/>
        <w:tblW w:w="9778" w:type="dxa"/>
        <w:tblInd w:w="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27"/>
        <w:gridCol w:w="1119"/>
        <w:gridCol w:w="954"/>
        <w:gridCol w:w="1358"/>
        <w:gridCol w:w="1285"/>
        <w:gridCol w:w="1535"/>
      </w:tblGrid>
      <w:tr w:rsidR="00134F3D">
        <w:trPr>
          <w:trHeight w:val="700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 w:rsidP="00750400">
            <w:pPr>
              <w:pStyle w:val="TableParagraph"/>
              <w:spacing w:before="210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ESPERTO </w:t>
            </w:r>
          </w:p>
        </w:tc>
      </w:tr>
      <w:tr w:rsidR="00134F3D">
        <w:trPr>
          <w:trHeight w:val="758"/>
        </w:trPr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ammissione:</w:t>
            </w:r>
          </w:p>
          <w:p w:rsidR="00134F3D" w:rsidRDefault="009C034A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line="252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:rsidR="00134F3D" w:rsidRDefault="00134F3D" w:rsidP="00750400">
            <w:pPr>
              <w:pStyle w:val="TableParagraph"/>
              <w:tabs>
                <w:tab w:val="left" w:pos="835"/>
              </w:tabs>
              <w:spacing w:before="1" w:line="233" w:lineRule="exact"/>
              <w:ind w:left="475"/>
              <w:rPr>
                <w:b/>
              </w:rPr>
            </w:pPr>
          </w:p>
        </w:tc>
      </w:tr>
      <w:tr w:rsidR="00134F3D">
        <w:trPr>
          <w:trHeight w:val="921"/>
        </w:trPr>
        <w:tc>
          <w:tcPr>
            <w:tcW w:w="5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11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:rsidR="00134F3D" w:rsidRDefault="009C034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line="230" w:lineRule="exact"/>
              <w:ind w:left="187" w:right="183" w:firstLine="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line="230" w:lineRule="exact"/>
              <w:ind w:left="136" w:right="134" w:hanging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da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27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134F3D">
        <w:trPr>
          <w:trHeight w:val="275"/>
        </w:trPr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113"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:rsidR="00134F3D" w:rsidRDefault="009C034A">
            <w:pPr>
              <w:pStyle w:val="TableParagraph"/>
              <w:spacing w:line="235" w:lineRule="auto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4" w:right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19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647"/>
        </w:trPr>
        <w:tc>
          <w:tcPr>
            <w:tcW w:w="3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206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921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11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A2. LAUREA TRIENNALE INERENTE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</w:p>
          <w:p w:rsidR="00134F3D" w:rsidRDefault="009C034A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4" w:right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:rsidR="00134F3D" w:rsidRDefault="009C034A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spacing w:before="113"/>
              <w:rPr>
                <w:rFonts w:ascii="Arial MT" w:hAnsi="Arial MT"/>
                <w:sz w:val="20"/>
              </w:rPr>
            </w:pPr>
          </w:p>
          <w:p w:rsidR="00134F3D" w:rsidRDefault="009C034A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918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113"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  <w:p w:rsidR="00134F3D" w:rsidRDefault="009C034A">
            <w:pPr>
              <w:pStyle w:val="TableParagraph"/>
              <w:ind w:left="114" w:right="197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punti A1 e A2)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4" w:right="346"/>
              <w:rPr>
                <w:sz w:val="20"/>
              </w:rPr>
            </w:pPr>
            <w:r>
              <w:rPr>
                <w:spacing w:val="-2"/>
                <w:sz w:val="20"/>
              </w:rPr>
              <w:t>Verrà valutato</w:t>
            </w:r>
          </w:p>
          <w:p w:rsidR="00134F3D" w:rsidRDefault="009C034A">
            <w:pPr>
              <w:pStyle w:val="TableParagraph"/>
              <w:spacing w:line="228" w:lineRule="exact"/>
              <w:ind w:left="114" w:right="404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solo </w:t>
            </w: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spacing w:before="113"/>
              <w:rPr>
                <w:rFonts w:ascii="Arial MT" w:hAnsi="Arial MT"/>
                <w:sz w:val="20"/>
              </w:rPr>
            </w:pPr>
          </w:p>
          <w:p w:rsidR="00134F3D" w:rsidRDefault="009C034A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758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14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DOTTORATO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ATTINENTE ALLA SELEZIONE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spacing w:before="32"/>
              <w:rPr>
                <w:rFonts w:ascii="Arial MT" w:hAnsi="Arial MT"/>
                <w:sz w:val="20"/>
              </w:rPr>
            </w:pPr>
          </w:p>
          <w:p w:rsidR="00134F3D" w:rsidRDefault="009C034A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712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12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A5.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LIVELLO ATTINENTE ALLA SELEZIONE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spacing w:before="10"/>
              <w:rPr>
                <w:rFonts w:ascii="Arial MT" w:hAnsi="Arial MT"/>
                <w:sz w:val="20"/>
              </w:rPr>
            </w:pPr>
          </w:p>
          <w:p w:rsidR="00134F3D" w:rsidRDefault="009C034A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964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134"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</w:t>
            </w:r>
          </w:p>
          <w:p w:rsidR="00134F3D" w:rsidRDefault="009C034A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ATTINENTE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 punto A3)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spacing w:before="135"/>
              <w:rPr>
                <w:rFonts w:ascii="Arial MT" w:hAnsi="Arial MT"/>
                <w:sz w:val="20"/>
              </w:rPr>
            </w:pPr>
          </w:p>
          <w:p w:rsidR="00134F3D" w:rsidRDefault="009C034A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1012"/>
        </w:trPr>
        <w:tc>
          <w:tcPr>
            <w:tcW w:w="5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spacing w:before="43"/>
              <w:rPr>
                <w:rFonts w:ascii="Arial MT" w:hAnsi="Arial MT"/>
                <w:sz w:val="20"/>
              </w:rPr>
            </w:pPr>
          </w:p>
          <w:p w:rsidR="00134F3D" w:rsidRDefault="009C034A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:rsidR="00134F3D" w:rsidRDefault="009C034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688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:rsidR="00134F3D" w:rsidRDefault="009C034A">
            <w:pPr>
              <w:pStyle w:val="TableParagraph"/>
              <w:spacing w:line="230" w:lineRule="atLeast"/>
              <w:ind w:left="114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108"/>
              <w:ind w:left="114" w:right="47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cert.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before="113"/>
              <w:ind w:left="111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1012"/>
        </w:trPr>
        <w:tc>
          <w:tcPr>
            <w:tcW w:w="5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spacing w:before="46"/>
              <w:rPr>
                <w:rFonts w:ascii="Arial MT" w:hAnsi="Arial MT"/>
                <w:sz w:val="20"/>
              </w:rPr>
            </w:pPr>
          </w:p>
          <w:p w:rsidR="00134F3D" w:rsidRDefault="009C034A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2"/>
                <w:sz w:val="20"/>
              </w:rPr>
              <w:t xml:space="preserve"> ESPERIENZE</w:t>
            </w:r>
          </w:p>
          <w:p w:rsidR="00134F3D" w:rsidRDefault="009C034A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1379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C1.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SPECIFICHE </w:t>
            </w:r>
            <w:r>
              <w:rPr>
                <w:b/>
                <w:spacing w:val="-2"/>
                <w:sz w:val="20"/>
              </w:rPr>
              <w:t>DELL'</w:t>
            </w:r>
          </w:p>
          <w:p w:rsidR="00134F3D" w:rsidRDefault="009C034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di esperto in</w:t>
            </w:r>
          </w:p>
          <w:p w:rsidR="00134F3D" w:rsidRDefault="009C034A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tematiche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all’argomento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 selezione presso scuole statali)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1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138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SPECIFICHE </w:t>
            </w:r>
            <w:r>
              <w:rPr>
                <w:b/>
                <w:spacing w:val="-2"/>
                <w:sz w:val="20"/>
              </w:rPr>
              <w:t>DELL'</w:t>
            </w:r>
          </w:p>
          <w:p w:rsidR="00134F3D" w:rsidRDefault="009C034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pubblicazioni, anche di</w:t>
            </w:r>
          </w:p>
          <w:p w:rsidR="00134F3D" w:rsidRDefault="009C034A">
            <w:pPr>
              <w:pStyle w:val="TableParagraph"/>
              <w:spacing w:line="23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online,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inerenti all’argomento della selezione)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1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  <w:tr w:rsidR="00134F3D">
        <w:trPr>
          <w:trHeight w:val="1612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SPECIFICHE </w:t>
            </w:r>
            <w:r>
              <w:rPr>
                <w:b/>
                <w:spacing w:val="-2"/>
                <w:sz w:val="20"/>
              </w:rPr>
              <w:t>DELL'</w:t>
            </w:r>
          </w:p>
          <w:p w:rsidR="00134F3D" w:rsidRDefault="009C034A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di esperto in tematiche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all’argomento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della selezione se non coincidenti con quelli del </w:t>
            </w:r>
            <w:r>
              <w:rPr>
                <w:b/>
                <w:sz w:val="20"/>
              </w:rPr>
              <w:t>punto C1)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1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20"/>
              </w:rPr>
            </w:pPr>
          </w:p>
        </w:tc>
      </w:tr>
    </w:tbl>
    <w:p w:rsidR="00134F3D" w:rsidRDefault="00134F3D">
      <w:pPr>
        <w:sectPr w:rsidR="00134F3D">
          <w:footerReference w:type="even" r:id="rId7"/>
          <w:footerReference w:type="default" r:id="rId8"/>
          <w:footerReference w:type="first" r:id="rId9"/>
          <w:pgSz w:w="11906" w:h="16838"/>
          <w:pgMar w:top="240" w:right="425" w:bottom="1340" w:left="992" w:header="0" w:footer="1156" w:gutter="0"/>
          <w:cols w:space="720"/>
          <w:formProt w:val="0"/>
          <w:docGrid w:linePitch="100" w:charSpace="4096"/>
        </w:sectPr>
      </w:pPr>
    </w:p>
    <w:p w:rsidR="00134F3D" w:rsidRDefault="00134F3D">
      <w:pPr>
        <w:pStyle w:val="Corpotesto"/>
        <w:spacing w:before="1"/>
        <w:rPr>
          <w:rFonts w:ascii="Arial MT" w:hAnsi="Arial MT"/>
          <w:sz w:val="2"/>
        </w:rPr>
      </w:pPr>
    </w:p>
    <w:tbl>
      <w:tblPr>
        <w:tblStyle w:val="TableNormal"/>
        <w:tblW w:w="9778" w:type="dxa"/>
        <w:tblInd w:w="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27"/>
        <w:gridCol w:w="1119"/>
        <w:gridCol w:w="954"/>
        <w:gridCol w:w="1358"/>
        <w:gridCol w:w="1285"/>
        <w:gridCol w:w="1535"/>
      </w:tblGrid>
      <w:tr w:rsidR="00134F3D">
        <w:trPr>
          <w:trHeight w:val="1151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SPECIFICHE </w:t>
            </w:r>
            <w:r>
              <w:rPr>
                <w:b/>
                <w:spacing w:val="-2"/>
                <w:sz w:val="20"/>
              </w:rPr>
              <w:t>DELL'</w:t>
            </w:r>
          </w:p>
          <w:p w:rsidR="00134F3D" w:rsidRDefault="009C034A">
            <w:pPr>
              <w:pStyle w:val="TableParagraph"/>
              <w:spacing w:line="23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seguiti </w:t>
            </w:r>
            <w:r>
              <w:rPr>
                <w:b/>
                <w:sz w:val="20"/>
              </w:rPr>
              <w:t>min. 12 ore, con rilascio di attestato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1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18"/>
              </w:rPr>
            </w:pPr>
          </w:p>
        </w:tc>
      </w:tr>
      <w:tr w:rsidR="00134F3D">
        <w:trPr>
          <w:trHeight w:val="1838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CONOSCENZE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SPECIFICHE </w:t>
            </w:r>
            <w:r>
              <w:rPr>
                <w:b/>
                <w:spacing w:val="-2"/>
                <w:sz w:val="20"/>
              </w:rPr>
              <w:t>DELL'</w:t>
            </w:r>
          </w:p>
          <w:p w:rsidR="00134F3D" w:rsidRDefault="009C034A">
            <w:pPr>
              <w:pStyle w:val="TableParagraph"/>
              <w:spacing w:line="230" w:lineRule="exact"/>
              <w:ind w:left="114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lavorative professionali inerenti all’oggetto dell’incarico e alla tematica dello stesso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coincidenti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punti C1 e C3)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ind w:left="111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18"/>
              </w:rPr>
            </w:pPr>
          </w:p>
        </w:tc>
      </w:tr>
      <w:tr w:rsidR="00134F3D">
        <w:trPr>
          <w:trHeight w:val="614"/>
        </w:trPr>
        <w:tc>
          <w:tcPr>
            <w:tcW w:w="5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9C034A">
            <w:pPr>
              <w:pStyle w:val="TableParagraph"/>
              <w:tabs>
                <w:tab w:val="right" w:pos="4928"/>
              </w:tabs>
              <w:spacing w:before="19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</w:t>
            </w:r>
            <w:bookmarkStart w:id="0" w:name="_GoBack"/>
            <w:bookmarkEnd w:id="0"/>
            <w:r>
              <w:rPr>
                <w:b/>
                <w:spacing w:val="-5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F3D" w:rsidRDefault="00134F3D">
            <w:pPr>
              <w:pStyle w:val="TableParagraph"/>
              <w:rPr>
                <w:sz w:val="18"/>
              </w:rPr>
            </w:pPr>
          </w:p>
        </w:tc>
      </w:tr>
    </w:tbl>
    <w:p w:rsidR="00134F3D" w:rsidRDefault="00134F3D">
      <w:pPr>
        <w:sectPr w:rsidR="00134F3D">
          <w:footerReference w:type="default" r:id="rId10"/>
          <w:footerReference w:type="first" r:id="rId11"/>
          <w:pgSz w:w="11906" w:h="16838"/>
          <w:pgMar w:top="240" w:right="425" w:bottom="1340" w:left="992" w:header="0" w:footer="1156" w:gutter="0"/>
          <w:cols w:space="720"/>
          <w:formProt w:val="0"/>
          <w:docGrid w:linePitch="100" w:charSpace="4096"/>
        </w:sectPr>
      </w:pPr>
    </w:p>
    <w:p w:rsidR="00134F3D" w:rsidRDefault="00134F3D" w:rsidP="00750400">
      <w:pPr>
        <w:pStyle w:val="TableParagraph"/>
        <w:rPr>
          <w:sz w:val="20"/>
        </w:rPr>
      </w:pPr>
    </w:p>
    <w:sectPr w:rsidR="00134F3D">
      <w:footerReference w:type="default" r:id="rId12"/>
      <w:footerReference w:type="first" r:id="rId13"/>
      <w:pgSz w:w="11906" w:h="16838"/>
      <w:pgMar w:top="940" w:right="425" w:bottom="1340" w:left="992" w:header="0" w:footer="115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34A" w:rsidRDefault="009C034A">
      <w:r>
        <w:separator/>
      </w:r>
    </w:p>
  </w:endnote>
  <w:endnote w:type="continuationSeparator" w:id="0">
    <w:p w:rsidR="009C034A" w:rsidRDefault="009C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D" w:rsidRDefault="00134F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D" w:rsidRDefault="009C034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3659505</wp:posOffset>
              </wp:positionH>
              <wp:positionV relativeFrom="page">
                <wp:posOffset>9818370</wp:posOffset>
              </wp:positionV>
              <wp:extent cx="15367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4F3D" w:rsidRDefault="009C034A">
                          <w:pPr>
                            <w:pStyle w:val="Contenutocornice"/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6EE6">
                            <w:rPr>
                              <w:rFonts w:ascii="Times New Roman" w:hAns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style="position:absolute;margin-left:288.15pt;margin-top:773.1pt;width:12.1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" o:allowincell="f" filled="f" stroked="f" strokeweight="0">
              <v:textbox inset="0,0,0,0">
                <w:txbxContent>
                  <w:p w:rsidR="00134F3D" w:rsidRDefault="009C034A">
                    <w:pPr>
                      <w:pStyle w:val="Contenutocornice"/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separate"/>
                    </w:r>
                    <w:r w:rsidR="00806EE6">
                      <w:rPr>
                        <w:rFonts w:ascii="Times New Roman" w:hAns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D" w:rsidRDefault="009C034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3659505</wp:posOffset>
              </wp:positionH>
              <wp:positionV relativeFrom="page">
                <wp:posOffset>9818370</wp:posOffset>
              </wp:positionV>
              <wp:extent cx="153670" cy="165735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4F3D" w:rsidRDefault="009C034A">
                          <w:pPr>
                            <w:pStyle w:val="Contenutocornice"/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288.15pt;margin-top:773.1pt;width:12.1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" o:allowincell="f" filled="f" stroked="f" strokeweight="0">
              <v:textbox inset="0,0,0,0">
                <w:txbxContent>
                  <w:p w:rsidR="00134F3D" w:rsidRDefault="009C034A">
                    <w:pPr>
                      <w:pStyle w:val="Contenutocornice"/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D" w:rsidRDefault="009C034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3659505</wp:posOffset>
              </wp:positionH>
              <wp:positionV relativeFrom="page">
                <wp:posOffset>9818370</wp:posOffset>
              </wp:positionV>
              <wp:extent cx="153670" cy="16573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4F3D" w:rsidRDefault="009C034A">
                          <w:pPr>
                            <w:pStyle w:val="Contenutocornice"/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6EE6">
                            <w:rPr>
                              <w:rFonts w:ascii="Times New Roman" w:hAnsi="Times New Roman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8" style="position:absolute;margin-left:288.15pt;margin-top:773.1pt;width:12.1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" o:allowincell="f" filled="f" stroked="f" strokeweight="0">
              <v:textbox inset="0,0,0,0">
                <w:txbxContent>
                  <w:p w:rsidR="00134F3D" w:rsidRDefault="009C034A">
                    <w:pPr>
                      <w:pStyle w:val="Contenutocornice"/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separate"/>
                    </w:r>
                    <w:r w:rsidR="00806EE6">
                      <w:rPr>
                        <w:rFonts w:ascii="Times New Roman" w:hAnsi="Times New Roman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D" w:rsidRDefault="00134F3D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D" w:rsidRDefault="009C034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3659505</wp:posOffset>
              </wp:positionH>
              <wp:positionV relativeFrom="page">
                <wp:posOffset>9818370</wp:posOffset>
              </wp:positionV>
              <wp:extent cx="153670" cy="165735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34F3D" w:rsidRDefault="009C034A">
                          <w:pPr>
                            <w:pStyle w:val="Contenutocornice"/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06EE6">
                            <w:rPr>
                              <w:rFonts w:ascii="Times New Roman" w:hAnsi="Times New Roman"/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9" style="position:absolute;margin-left:288.15pt;margin-top:773.1pt;width:12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" o:allowincell="f" filled="f" stroked="f" strokeweight="0">
              <v:textbox inset="0,0,0,0">
                <w:txbxContent>
                  <w:p w:rsidR="00134F3D" w:rsidRDefault="009C034A">
                    <w:pPr>
                      <w:pStyle w:val="Contenutocornice"/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separate"/>
                    </w:r>
                    <w:r w:rsidR="00806EE6">
                      <w:rPr>
                        <w:rFonts w:ascii="Times New Roman" w:hAnsi="Times New Roman"/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D" w:rsidRDefault="00134F3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34A" w:rsidRDefault="009C034A">
      <w:r>
        <w:separator/>
      </w:r>
    </w:p>
  </w:footnote>
  <w:footnote w:type="continuationSeparator" w:id="0">
    <w:p w:rsidR="009C034A" w:rsidRDefault="009C0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4D2C"/>
    <w:multiLevelType w:val="multilevel"/>
    <w:tmpl w:val="92F2EBDC"/>
    <w:lvl w:ilvl="0">
      <w:numFmt w:val="bullet"/>
      <w:lvlText w:val=""/>
      <w:lvlJc w:val="left"/>
      <w:pPr>
        <w:tabs>
          <w:tab w:val="num" w:pos="0"/>
        </w:tabs>
        <w:ind w:left="835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3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A0807F6"/>
    <w:multiLevelType w:val="multilevel"/>
    <w:tmpl w:val="0FE412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3D"/>
    <w:rsid w:val="00134F3D"/>
    <w:rsid w:val="00750400"/>
    <w:rsid w:val="00806EE6"/>
    <w:rsid w:val="009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CFFA"/>
  <w15:docId w15:val="{B6E90A93-3AEF-4F5B-BF5C-67C022FE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ind w:left="1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left="1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72BC3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72BC3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21" w:hanging="35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72B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72BC3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DANIELA NAPPA</cp:lastModifiedBy>
  <cp:revision>2</cp:revision>
  <dcterms:created xsi:type="dcterms:W3CDTF">2025-04-22T09:28:00Z</dcterms:created>
  <dcterms:modified xsi:type="dcterms:W3CDTF">2025-04-22T09:28:00Z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